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B007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湖北医药学院药护学院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基础课部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负责人应聘申请表</w:t>
      </w:r>
    </w:p>
    <w:tbl>
      <w:tblPr>
        <w:tblStyle w:val="8"/>
        <w:tblpPr w:leftFromText="181" w:rightFromText="181" w:vertAnchor="page" w:horzAnchor="page" w:tblpXSpec="center" w:tblpY="2146"/>
        <w:tblW w:w="51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198"/>
        <w:gridCol w:w="913"/>
        <w:gridCol w:w="274"/>
        <w:gridCol w:w="961"/>
        <w:gridCol w:w="505"/>
        <w:gridCol w:w="1049"/>
        <w:gridCol w:w="345"/>
        <w:gridCol w:w="570"/>
        <w:gridCol w:w="1191"/>
      </w:tblGrid>
      <w:tr w14:paraId="5F80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AC10D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01E2A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4AC4D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性  别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6370F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F8DE11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证件照片（粘贴）</w:t>
            </w:r>
          </w:p>
        </w:tc>
      </w:tr>
      <w:tr w14:paraId="07FF5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F4DBA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A11E4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E7DF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民  族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8329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7E47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5D76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9BE4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1739D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7FC2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籍  贯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0E34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4E32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BEF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F36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2058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B5D2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现住址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C671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C5B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A26E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健康状况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7139E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B574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037D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864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496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现任职单位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91B6A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0DA8F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  务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E0AD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38FD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264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第一学历</w:t>
            </w:r>
          </w:p>
          <w:p w14:paraId="399F4C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07495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A386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FC9A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B3C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5D5B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最高学历</w:t>
            </w:r>
          </w:p>
          <w:p w14:paraId="5EF78F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0A49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B08E8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01C5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708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B4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 xml:space="preserve">学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历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721A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CFE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位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ABB1E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17913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全日制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8C930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0F1E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C6B7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  称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2B1F7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F1A34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职称获得时间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E470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898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A621E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申报岗位</w:t>
            </w:r>
          </w:p>
        </w:tc>
        <w:tc>
          <w:tcPr>
            <w:tcW w:w="395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F852C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22FF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1623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CBC2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通信地址</w:t>
            </w:r>
          </w:p>
        </w:tc>
        <w:tc>
          <w:tcPr>
            <w:tcW w:w="20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00AA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9780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邮  编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A5F6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797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0F5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EA7E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2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2D4A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0ACA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364D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F4BC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6DD4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教育（工作）经历</w:t>
            </w:r>
          </w:p>
        </w:tc>
        <w:tc>
          <w:tcPr>
            <w:tcW w:w="395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5083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从高中开始填起</w:t>
            </w:r>
          </w:p>
        </w:tc>
      </w:tr>
      <w:tr w14:paraId="2123F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7DBB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2A31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CB18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学校（工作单位）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2917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专业（岗位）</w:t>
            </w:r>
          </w:p>
        </w:tc>
      </w:tr>
      <w:tr w14:paraId="02BB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74E93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51D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 xml:space="preserve">          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EFE6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079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522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7B23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8F73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6938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5761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B2D5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69F6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22E5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9E06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E5A3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D0A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4E9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5678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D59F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000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</w:tbl>
    <w:tbl>
      <w:tblPr>
        <w:tblStyle w:val="8"/>
        <w:tblpPr w:leftFromText="181" w:rightFromText="181" w:vertAnchor="page" w:horzAnchor="page" w:tblpX="1717" w:tblpY="142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706"/>
        <w:gridCol w:w="1704"/>
        <w:gridCol w:w="1711"/>
        <w:gridCol w:w="1725"/>
      </w:tblGrid>
      <w:tr w14:paraId="3F1C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328C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家庭成员信息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212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9823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51B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工作或学习单位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20DE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职务</w:t>
            </w:r>
          </w:p>
        </w:tc>
      </w:tr>
      <w:tr w14:paraId="0DF5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21E5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9F1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11B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924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C67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CCA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3D8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A94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480E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B6D1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714F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E7A3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BA64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8476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8269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530E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E78F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690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5608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3387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2A07D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C3F3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C2A1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1D5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708D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职业技能情况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BE5FF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执业资格证书、专业技能证书、科研、论文、专利的情况描述，250字以内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70C7E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C712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奖惩情况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556A4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何时、何地获过何种奖惩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049A5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exact"/>
          <w:jc w:val="center"/>
        </w:trPr>
        <w:tc>
          <w:tcPr>
            <w:tcW w:w="9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9797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本人承诺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ADF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  <w:p w14:paraId="7DFBA99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  <w:p w14:paraId="7807ADB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本人郑重承诺：</w:t>
            </w:r>
          </w:p>
          <w:p w14:paraId="62D60E1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本表格所填信息真实准确，如有虚假，责任自负。</w:t>
            </w:r>
          </w:p>
          <w:p w14:paraId="6358D8B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             </w:t>
            </w:r>
          </w:p>
          <w:p w14:paraId="00C9D97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报名人：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</w:p>
          <w:p w14:paraId="6893663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年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</w:tbl>
    <w:p w14:paraId="5D83CF6D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此表用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A4纸双面打印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FB16731-5E6A-4C42-AA6C-6A9F9E9B830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ED4B582-93DE-4F85-8099-3B0DBB30284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426391"/>
    <w:rsid w:val="30D31819"/>
    <w:rsid w:val="512800C1"/>
    <w:rsid w:val="53AA138D"/>
    <w:rsid w:val="55502E45"/>
    <w:rsid w:val="65981F67"/>
    <w:rsid w:val="7D65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1852</Words>
  <Characters>1924</Characters>
  <Lines>0</Lines>
  <Paragraphs>0</Paragraphs>
  <TotalTime>0</TotalTime>
  <ScaleCrop>false</ScaleCrop>
  <LinksUpToDate>false</LinksUpToDate>
  <CharactersWithSpaces>2019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2026-04-02T02:50:00Z</dcterms:created>
  <dc:creator>user</dc:creator>
  <cp:lastModifiedBy>葫芦里卖假药</cp:lastModifiedBy>
  <dcterms:modified xsi:type="dcterms:W3CDTF">2026-04-09T02:57:48Z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eyJoZGlkIjoiZDMwZGRkNjY3MzNmZWI3NThjOTQzODg5OWJlOTE0YWYiLCJ1c2VySWQiOiI1MDI3MTQ1OTcifQ==</vt:lpwstr>
  </property>
  <property fmtid="{D5CDD505-2E9C-101B-9397-08002B2CF9AE}" pid="4" name="ICV">
    <vt:lpwstr>40F655153F554AD892BCD8202EA932DC_13</vt:lpwstr>
  </property>
</Properties>
</file>