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4CE6F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eastAsia="zh-CN"/>
        </w:rPr>
        <w:t>湖北医药学院药护学院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年各省录取分数线</w:t>
      </w:r>
    </w:p>
    <w:tbl>
      <w:tblPr>
        <w:tblStyle w:val="2"/>
        <w:tblW w:w="68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864"/>
        <w:gridCol w:w="1050"/>
        <w:gridCol w:w="863"/>
        <w:gridCol w:w="832"/>
        <w:gridCol w:w="835"/>
        <w:gridCol w:w="962"/>
      </w:tblGrid>
      <w:tr w14:paraId="2B155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6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省（市）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E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二本(或本科)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C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录取最高分</w:t>
            </w:r>
          </w:p>
        </w:tc>
        <w:tc>
          <w:tcPr>
            <w:tcW w:w="1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D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录取最低分</w:t>
            </w:r>
          </w:p>
        </w:tc>
      </w:tr>
      <w:tr w14:paraId="276D0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D9AB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9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A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理科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A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文科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0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理科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5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文科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9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理科</w:t>
            </w:r>
          </w:p>
        </w:tc>
      </w:tr>
      <w:tr w14:paraId="721D7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30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OLE_LINK2" w:colFirst="0" w:colLast="1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6C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7A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4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BC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AD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61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036F1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95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5F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2A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D8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79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4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DE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</w:tr>
      <w:tr w14:paraId="30939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D8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4D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2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D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54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A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B1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</w:tr>
      <w:tr w14:paraId="0435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26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0A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AA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8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0D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3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A7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</w:tr>
      <w:tr w14:paraId="5E90D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6F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6C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62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2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1E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5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1E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</w:tr>
      <w:tr w14:paraId="66AFB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60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A3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A7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5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0E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D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C5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6E4A6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10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27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E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E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9D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12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F3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</w:tr>
      <w:tr w14:paraId="6FBC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C0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5C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A0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6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A1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D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C6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5D108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8B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3C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45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8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A1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5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38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</w:tr>
      <w:tr w14:paraId="502AD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32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5D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3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4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0F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1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6F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</w:tr>
      <w:tr w14:paraId="6BAC9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17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10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2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3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62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9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C5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</w:tr>
      <w:tr w14:paraId="59A33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1D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FC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B7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7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C3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D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E0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</w:tr>
      <w:tr w14:paraId="42244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88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F1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82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C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D5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9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AF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</w:tr>
      <w:tr w14:paraId="325F2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66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CF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9C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D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6A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7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5F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</w:tr>
      <w:tr w14:paraId="7616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71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38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4B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0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C4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5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31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</w:tr>
      <w:tr w14:paraId="292DC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0D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AD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1A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8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F6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7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6C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</w:tr>
      <w:tr w14:paraId="38754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CC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4C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32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2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5E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A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38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</w:tr>
      <w:tr w14:paraId="77C6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F6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CE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8F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1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4F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3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90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</w:tr>
      <w:tr w14:paraId="278F8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A8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28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09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2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68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A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9A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</w:tr>
      <w:tr w14:paraId="20788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7F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89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31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2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2E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1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06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</w:tr>
      <w:tr w14:paraId="5B56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5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江西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7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3D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3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4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9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43D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</w:tr>
      <w:tr w14:paraId="598C9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E9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山西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DD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9E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F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83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C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7BB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</w:tr>
      <w:tr w14:paraId="0002F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61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广西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55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F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4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3B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C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DF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</w:tr>
      <w:tr w14:paraId="3FF43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C6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7D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09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B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F7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FE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60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</w:tr>
      <w:tr w14:paraId="1BFD0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13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甘肃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0D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D2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2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5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A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5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</w:tr>
      <w:tr w14:paraId="6A06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EA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湖北（技能）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7F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F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1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8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</w:tr>
      <w:tr w14:paraId="1D383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2F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湖北（普通）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CA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72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E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C9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C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5E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</w:tr>
      <w:tr w14:paraId="400F2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1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2B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7D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8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B6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1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5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 w14:paraId="3E5DA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3D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D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3B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4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C0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C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E3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</w:tr>
      <w:tr w14:paraId="69472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07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四川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92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95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2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F9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E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E4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</w:tr>
      <w:tr w14:paraId="5E49A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02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云南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C1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B9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E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A9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0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EF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</w:tr>
      <w:tr w14:paraId="5FEFB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44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陕西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2F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1B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BB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C0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E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A5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</w:tr>
      <w:bookmarkEnd w:id="0"/>
    </w:tbl>
    <w:p w14:paraId="355668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C7BB9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BC35D8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945A54"/>
    <w:rsid w:val="0DA120F2"/>
    <w:rsid w:val="0DC14E83"/>
    <w:rsid w:val="0DCF59A6"/>
    <w:rsid w:val="0DD271BF"/>
    <w:rsid w:val="0DDF7D26"/>
    <w:rsid w:val="0DE62896"/>
    <w:rsid w:val="0DE70398"/>
    <w:rsid w:val="0DF07561"/>
    <w:rsid w:val="0E011674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9C7BB9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B050A4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6179A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632"/>
    <w:rsid w:val="549D7F98"/>
    <w:rsid w:val="54A83EE0"/>
    <w:rsid w:val="54D315C9"/>
    <w:rsid w:val="54DB6B11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532E56"/>
    <w:rsid w:val="5D5876C0"/>
    <w:rsid w:val="5D621B59"/>
    <w:rsid w:val="5D642472"/>
    <w:rsid w:val="5D866149"/>
    <w:rsid w:val="5D88086A"/>
    <w:rsid w:val="5D8C7F72"/>
    <w:rsid w:val="5D8F35D3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00963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92336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2024-11-19T07:07:00Z</dcterms:created>
  <dc:creator>郝若男</dc:creator>
  <cp:lastModifiedBy>郝若男</cp:lastModifiedBy>
  <dcterms:modified xsi:type="dcterms:W3CDTF">2024-11-19T07:29:36Z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5038A027BFD844B189556257A8E9C850_11</vt:lpwstr>
  </property>
</Properties>
</file>